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CC4D" w14:textId="77777777" w:rsidR="0000545B" w:rsidRPr="004A23D8" w:rsidRDefault="004A23D8">
      <w:pPr>
        <w:rPr>
          <w:b/>
        </w:rPr>
      </w:pPr>
      <w:r w:rsidRPr="004A23D8">
        <w:rPr>
          <w:b/>
        </w:rPr>
        <w:t>Name ____________________________</w:t>
      </w:r>
      <w:r w:rsidRPr="004A23D8">
        <w:rPr>
          <w:b/>
        </w:rPr>
        <w:tab/>
      </w:r>
      <w:r w:rsidRPr="004A23D8">
        <w:rPr>
          <w:b/>
        </w:rPr>
        <w:tab/>
      </w:r>
      <w:r w:rsidRPr="004A23D8">
        <w:rPr>
          <w:b/>
        </w:rPr>
        <w:tab/>
      </w:r>
      <w:r w:rsidRPr="004A23D8">
        <w:rPr>
          <w:b/>
        </w:rPr>
        <w:tab/>
      </w:r>
      <w:r w:rsidRPr="004A23D8">
        <w:rPr>
          <w:b/>
        </w:rPr>
        <w:tab/>
        <w:t>Ch. 14 Study Guide</w:t>
      </w:r>
    </w:p>
    <w:p w14:paraId="0B8D8582" w14:textId="77777777" w:rsidR="004A23D8" w:rsidRDefault="004A23D8"/>
    <w:p w14:paraId="4F479668" w14:textId="77777777" w:rsidR="004A23D8" w:rsidRPr="00362A82" w:rsidRDefault="004A23D8">
      <w:pPr>
        <w:rPr>
          <w:b/>
        </w:rPr>
      </w:pPr>
      <w:r w:rsidRPr="00362A82">
        <w:rPr>
          <w:b/>
        </w:rPr>
        <w:t>In your own words define the following vocab</w:t>
      </w:r>
      <w:r w:rsidR="00362A82">
        <w:rPr>
          <w:b/>
        </w:rPr>
        <w:t>ulary &amp; tell HOW each</w:t>
      </w:r>
      <w:r w:rsidRPr="00362A82">
        <w:rPr>
          <w:b/>
        </w:rPr>
        <w:t xml:space="preserve"> relates to Andrew Jackson’s presidency.</w:t>
      </w:r>
    </w:p>
    <w:p w14:paraId="0861E6E1" w14:textId="77777777" w:rsidR="004A23D8" w:rsidRDefault="004A23D8"/>
    <w:p w14:paraId="2EE30A13" w14:textId="77777777" w:rsidR="004A23D8" w:rsidRDefault="004A23D8">
      <w:r>
        <w:t xml:space="preserve">1.  </w:t>
      </w:r>
      <w:proofErr w:type="gramStart"/>
      <w:r>
        <w:t>self-made</w:t>
      </w:r>
      <w:proofErr w:type="gramEnd"/>
      <w:r>
        <w:t xml:space="preserve"> man</w:t>
      </w:r>
    </w:p>
    <w:p w14:paraId="5706478E" w14:textId="77777777" w:rsidR="004A23D8" w:rsidRDefault="004A23D8"/>
    <w:p w14:paraId="26F3E575" w14:textId="77777777" w:rsidR="004A23D8" w:rsidRDefault="004A23D8"/>
    <w:p w14:paraId="75B68F4B" w14:textId="77777777" w:rsidR="004A23D8" w:rsidRDefault="004A23D8">
      <w:r>
        <w:t>2.  The Kitchen Cabinet</w:t>
      </w:r>
    </w:p>
    <w:p w14:paraId="77A42F9F" w14:textId="77777777" w:rsidR="004A23D8" w:rsidRDefault="004A23D8"/>
    <w:p w14:paraId="70C3DEDE" w14:textId="77777777" w:rsidR="004A23D8" w:rsidRDefault="004A23D8"/>
    <w:p w14:paraId="2549F172" w14:textId="77777777" w:rsidR="004A23D8" w:rsidRDefault="004A23D8">
      <w:r>
        <w:t xml:space="preserve">3.  </w:t>
      </w:r>
      <w:proofErr w:type="gramStart"/>
      <w:r>
        <w:t>civil</w:t>
      </w:r>
      <w:proofErr w:type="gramEnd"/>
      <w:r>
        <w:t xml:space="preserve"> servant</w:t>
      </w:r>
    </w:p>
    <w:p w14:paraId="20C07390" w14:textId="77777777" w:rsidR="004A23D8" w:rsidRDefault="004A23D8"/>
    <w:p w14:paraId="121E2A4A" w14:textId="77777777" w:rsidR="004A23D8" w:rsidRDefault="004A23D8"/>
    <w:p w14:paraId="2A491D98" w14:textId="77777777" w:rsidR="004A23D8" w:rsidRDefault="004A23D8">
      <w:r>
        <w:t xml:space="preserve">4.  </w:t>
      </w:r>
      <w:proofErr w:type="gramStart"/>
      <w:r>
        <w:t>tariff</w:t>
      </w:r>
      <w:proofErr w:type="gramEnd"/>
    </w:p>
    <w:p w14:paraId="52011959" w14:textId="77777777" w:rsidR="004A23D8" w:rsidRDefault="004A23D8"/>
    <w:p w14:paraId="0F364FF7" w14:textId="77777777" w:rsidR="004A23D8" w:rsidRDefault="004A23D8"/>
    <w:p w14:paraId="31A66809" w14:textId="77777777" w:rsidR="004A23D8" w:rsidRDefault="004A23D8">
      <w:r>
        <w:t xml:space="preserve">5.  </w:t>
      </w:r>
      <w:proofErr w:type="gramStart"/>
      <w:r>
        <w:t>secede</w:t>
      </w:r>
      <w:proofErr w:type="gramEnd"/>
    </w:p>
    <w:p w14:paraId="57F1E8AD" w14:textId="77777777" w:rsidR="004A23D8" w:rsidRDefault="004A23D8"/>
    <w:p w14:paraId="767812A8" w14:textId="77777777" w:rsidR="004A23D8" w:rsidRDefault="004A23D8"/>
    <w:p w14:paraId="7770A0C1" w14:textId="77777777" w:rsidR="004A23D8" w:rsidRDefault="004A23D8">
      <w:r>
        <w:t>6.  Bank of the United States</w:t>
      </w:r>
    </w:p>
    <w:p w14:paraId="36D3F158" w14:textId="77777777" w:rsidR="004A23D8" w:rsidRDefault="004A23D8"/>
    <w:p w14:paraId="7BDE7FBA" w14:textId="77777777" w:rsidR="004A23D8" w:rsidRDefault="004A23D8"/>
    <w:p w14:paraId="21D6FCB5" w14:textId="77777777" w:rsidR="004A23D8" w:rsidRDefault="004A23D8">
      <w:r>
        <w:t>7.  Indian Removal Act</w:t>
      </w:r>
    </w:p>
    <w:p w14:paraId="4FA9623A" w14:textId="77777777" w:rsidR="004A23D8" w:rsidRDefault="004A23D8"/>
    <w:p w14:paraId="302A26EF" w14:textId="77777777" w:rsidR="004A23D8" w:rsidRDefault="004A23D8"/>
    <w:p w14:paraId="5C246CD3" w14:textId="77777777" w:rsidR="004A23D8" w:rsidRDefault="004A23D8">
      <w:r>
        <w:t>8.  Five Civilized Tribes</w:t>
      </w:r>
    </w:p>
    <w:p w14:paraId="7C6FB7DC" w14:textId="77777777" w:rsidR="004A23D8" w:rsidRDefault="004A23D8"/>
    <w:p w14:paraId="64ED71A0" w14:textId="77777777" w:rsidR="004A23D8" w:rsidRDefault="004A23D8"/>
    <w:p w14:paraId="042CE6F6" w14:textId="77777777" w:rsidR="004A23D8" w:rsidRDefault="004A23D8">
      <w:r>
        <w:t>9. Trail of Tears</w:t>
      </w:r>
    </w:p>
    <w:p w14:paraId="49A52B0E" w14:textId="77777777" w:rsidR="004A23D8" w:rsidRDefault="004A23D8"/>
    <w:p w14:paraId="6071A10F" w14:textId="77777777" w:rsidR="004A23D8" w:rsidRDefault="004A23D8"/>
    <w:p w14:paraId="023CA8A6" w14:textId="77777777" w:rsidR="004A23D8" w:rsidRPr="004A23D8" w:rsidRDefault="004A23D8">
      <w:pPr>
        <w:rPr>
          <w:b/>
        </w:rPr>
      </w:pPr>
      <w:r w:rsidRPr="004A23D8">
        <w:rPr>
          <w:b/>
        </w:rPr>
        <w:t>Answer the following questions with as much detail as you can find:</w:t>
      </w:r>
    </w:p>
    <w:p w14:paraId="6C1EA6DE" w14:textId="77777777" w:rsidR="004A23D8" w:rsidRDefault="004A23D8">
      <w:r>
        <w:t>10.  Why did three times as many people vote in the presidential election of 1828 as voted in 1824?</w:t>
      </w:r>
    </w:p>
    <w:p w14:paraId="6EF48630" w14:textId="77777777" w:rsidR="004A23D8" w:rsidRDefault="004A23D8"/>
    <w:p w14:paraId="35CCD3CD" w14:textId="77777777" w:rsidR="004A23D8" w:rsidRDefault="004A23D8"/>
    <w:p w14:paraId="0DE63CC3" w14:textId="77777777" w:rsidR="004A23D8" w:rsidRDefault="004A23D8"/>
    <w:p w14:paraId="54B5BDC9" w14:textId="77777777" w:rsidR="004A23D8" w:rsidRDefault="004A23D8">
      <w:r>
        <w:t xml:space="preserve">11.  Andrew Jackson’s election victory in 1828 depended on support </w:t>
      </w:r>
      <w:proofErr w:type="gramStart"/>
      <w:r>
        <w:t>from  who</w:t>
      </w:r>
      <w:proofErr w:type="gramEnd"/>
      <w:r>
        <w:t>...</w:t>
      </w:r>
    </w:p>
    <w:p w14:paraId="5B3EA3A8" w14:textId="77777777" w:rsidR="004A23D8" w:rsidRDefault="004A23D8"/>
    <w:p w14:paraId="0D19437E" w14:textId="77777777" w:rsidR="004A23D8" w:rsidRDefault="004A23D8"/>
    <w:p w14:paraId="1D3EFBFD" w14:textId="77777777" w:rsidR="004A23D8" w:rsidRDefault="004A23D8"/>
    <w:p w14:paraId="1455C9C4" w14:textId="77777777" w:rsidR="004A23D8" w:rsidRDefault="004A23D8">
      <w:r>
        <w:t xml:space="preserve">12.  Jackson’s practice of rewarding political supporters with government jobs became known as the... </w:t>
      </w:r>
    </w:p>
    <w:p w14:paraId="3A2A282A" w14:textId="77777777" w:rsidR="004A23D8" w:rsidRDefault="004A23D8"/>
    <w:p w14:paraId="7E53A36D" w14:textId="77777777" w:rsidR="004A23D8" w:rsidRDefault="004A23D8"/>
    <w:p w14:paraId="69B19A6F" w14:textId="77777777" w:rsidR="004A23D8" w:rsidRDefault="004A23D8">
      <w:r>
        <w:lastRenderedPageBreak/>
        <w:t xml:space="preserve">13.  The Nullification Crisis was triggered by strong opposition to </w:t>
      </w:r>
      <w:proofErr w:type="gramStart"/>
      <w:r>
        <w:t>the ...</w:t>
      </w:r>
      <w:proofErr w:type="gramEnd"/>
    </w:p>
    <w:p w14:paraId="5D7E8EAE" w14:textId="77777777" w:rsidR="004A23D8" w:rsidRDefault="004A23D8"/>
    <w:p w14:paraId="5B349ACD" w14:textId="77777777" w:rsidR="004A23D8" w:rsidRDefault="004A23D8"/>
    <w:p w14:paraId="0C239267" w14:textId="77777777" w:rsidR="004A23D8" w:rsidRDefault="004A23D8"/>
    <w:p w14:paraId="4BB42A6C" w14:textId="77777777" w:rsidR="004A23D8" w:rsidRDefault="004A23D8"/>
    <w:p w14:paraId="59CC4321" w14:textId="77777777" w:rsidR="004A23D8" w:rsidRDefault="004A23D8">
      <w:r>
        <w:t>14.  Jackson’s handling of the Nullification Crisis was most upsetting to…</w:t>
      </w:r>
    </w:p>
    <w:p w14:paraId="0C383749" w14:textId="77777777" w:rsidR="004A23D8" w:rsidRDefault="004A23D8"/>
    <w:p w14:paraId="63ADAD61" w14:textId="77777777" w:rsidR="004A23D8" w:rsidRDefault="004A23D8"/>
    <w:p w14:paraId="18E1557B" w14:textId="77777777" w:rsidR="004A23D8" w:rsidRDefault="004A23D8"/>
    <w:p w14:paraId="17991119" w14:textId="77777777" w:rsidR="004A23D8" w:rsidRDefault="004A23D8">
      <w:proofErr w:type="gramStart"/>
      <w:r>
        <w:t xml:space="preserve">15.  Why were the Creek, Cherokee, </w:t>
      </w:r>
      <w:proofErr w:type="spellStart"/>
      <w:r>
        <w:t>Chicksaw</w:t>
      </w:r>
      <w:proofErr w:type="spellEnd"/>
      <w:r>
        <w:t>, Choctaw and Seminole</w:t>
      </w:r>
      <w:proofErr w:type="gramEnd"/>
      <w:r>
        <w:t xml:space="preserve"> called “The Five Civilized Tribes?”</w:t>
      </w:r>
    </w:p>
    <w:p w14:paraId="6631B582" w14:textId="77777777" w:rsidR="004A23D8" w:rsidRDefault="004A23D8"/>
    <w:p w14:paraId="1C0D3CBB" w14:textId="77777777" w:rsidR="004A23D8" w:rsidRDefault="004A23D8"/>
    <w:p w14:paraId="42DF991E" w14:textId="77777777" w:rsidR="004A23D8" w:rsidRDefault="004A23D8"/>
    <w:p w14:paraId="1701DCCE" w14:textId="77777777" w:rsidR="004A23D8" w:rsidRDefault="004A23D8">
      <w:r>
        <w:t>16.  Which group was most hurt by Jackson’s removal policy?</w:t>
      </w:r>
    </w:p>
    <w:p w14:paraId="3D809A8F" w14:textId="77777777" w:rsidR="004A23D8" w:rsidRDefault="004A23D8"/>
    <w:p w14:paraId="09B643FB" w14:textId="77777777" w:rsidR="004A23D8" w:rsidRDefault="004A23D8"/>
    <w:p w14:paraId="305ABA78" w14:textId="77777777" w:rsidR="004A23D8" w:rsidRDefault="004A23D8"/>
    <w:p w14:paraId="23B04F9C" w14:textId="77777777" w:rsidR="004A23D8" w:rsidRDefault="004A23D8">
      <w:r>
        <w:t xml:space="preserve">17.  </w:t>
      </w:r>
      <w:proofErr w:type="gramStart"/>
      <w:r>
        <w:t>Be</w:t>
      </w:r>
      <w:proofErr w:type="gramEnd"/>
      <w:r>
        <w:t xml:space="preserve"> familiar with the illustrations of Chapter 14—know what each one illustrates.  List at least four of them below with a brief description.</w:t>
      </w:r>
    </w:p>
    <w:p w14:paraId="3DEAC81F" w14:textId="77777777" w:rsidR="004A23D8" w:rsidRDefault="004A23D8"/>
    <w:p w14:paraId="730C2CCB" w14:textId="77777777" w:rsidR="004A23D8" w:rsidRDefault="004A23D8">
      <w:r>
        <w:t>-</w:t>
      </w:r>
    </w:p>
    <w:p w14:paraId="351F584A" w14:textId="77777777" w:rsidR="004A23D8" w:rsidRDefault="004A23D8"/>
    <w:p w14:paraId="0E8AE222" w14:textId="77777777" w:rsidR="004A23D8" w:rsidRDefault="004A23D8"/>
    <w:p w14:paraId="0111DE44" w14:textId="77777777" w:rsidR="004A23D8" w:rsidRDefault="004A23D8">
      <w:r>
        <w:t>-</w:t>
      </w:r>
    </w:p>
    <w:p w14:paraId="258874C0" w14:textId="77777777" w:rsidR="004A23D8" w:rsidRDefault="004A23D8"/>
    <w:p w14:paraId="7EF3BD5E" w14:textId="77777777" w:rsidR="004A23D8" w:rsidRDefault="004A23D8"/>
    <w:p w14:paraId="67B4BFC3" w14:textId="77777777" w:rsidR="004A23D8" w:rsidRDefault="004A23D8">
      <w:r>
        <w:t>-</w:t>
      </w:r>
    </w:p>
    <w:p w14:paraId="1C2D80C5" w14:textId="77777777" w:rsidR="004A23D8" w:rsidRDefault="004A23D8"/>
    <w:p w14:paraId="18B1D2BF" w14:textId="77777777" w:rsidR="004A23D8" w:rsidRDefault="004A23D8"/>
    <w:p w14:paraId="78EEA04E" w14:textId="77777777" w:rsidR="004A23D8" w:rsidRDefault="004A23D8">
      <w:r>
        <w:t>-</w:t>
      </w:r>
    </w:p>
    <w:p w14:paraId="7588D601" w14:textId="77777777" w:rsidR="004A23D8" w:rsidRDefault="004A23D8"/>
    <w:p w14:paraId="1D86E65E" w14:textId="77777777" w:rsidR="004A23D8" w:rsidRDefault="004A23D8"/>
    <w:p w14:paraId="5B405D51" w14:textId="77777777" w:rsidR="00362A82" w:rsidRDefault="00362A82"/>
    <w:p w14:paraId="4F48DCF8" w14:textId="77777777" w:rsidR="00362A82" w:rsidRDefault="00362A82"/>
    <w:p w14:paraId="3951E931" w14:textId="77777777" w:rsidR="00362A82" w:rsidRDefault="00362A82" w:rsidP="00362A82">
      <w:pPr>
        <w:jc w:val="center"/>
        <w:rPr>
          <w:b/>
        </w:rPr>
      </w:pPr>
      <w:r w:rsidRPr="00362A82">
        <w:rPr>
          <w:b/>
        </w:rPr>
        <w:t>STUDY THE INFORMATION YOU’VE COLLECTED.</w:t>
      </w:r>
    </w:p>
    <w:p w14:paraId="166BC123" w14:textId="77777777" w:rsidR="00362A82" w:rsidRDefault="00362A82" w:rsidP="00362A82">
      <w:pPr>
        <w:jc w:val="center"/>
        <w:rPr>
          <w:b/>
        </w:rPr>
      </w:pPr>
    </w:p>
    <w:p w14:paraId="3EDD285E" w14:textId="05271BF4" w:rsidR="00362A82" w:rsidRPr="00362A82" w:rsidRDefault="00362A82" w:rsidP="00362A82">
      <w:pPr>
        <w:jc w:val="center"/>
        <w:rPr>
          <w:b/>
        </w:rPr>
      </w:pPr>
      <w:bookmarkStart w:id="0" w:name="_GoBack"/>
      <w:bookmarkEnd w:id="0"/>
    </w:p>
    <w:sectPr w:rsidR="00362A82" w:rsidRPr="00362A82" w:rsidSect="00005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8"/>
    <w:rsid w:val="0000545B"/>
    <w:rsid w:val="000B51F8"/>
    <w:rsid w:val="00362A82"/>
    <w:rsid w:val="004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6A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1067</Characters>
  <Application>Microsoft Office Word</Application>
  <DocSecurity>0</DocSecurity>
  <Lines>8</Lines>
  <Paragraphs>2</Paragraphs>
  <ScaleCrop>false</ScaleCrop>
  <Company>Skyridge Middle School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Albert</dc:creator>
  <cp:keywords/>
  <dc:description/>
  <cp:lastModifiedBy>Albert, Tonia</cp:lastModifiedBy>
  <cp:revision>3</cp:revision>
  <cp:lastPrinted>2017-03-08T14:59:00Z</cp:lastPrinted>
  <dcterms:created xsi:type="dcterms:W3CDTF">2016-02-17T04:13:00Z</dcterms:created>
  <dcterms:modified xsi:type="dcterms:W3CDTF">2017-03-08T14:59:00Z</dcterms:modified>
</cp:coreProperties>
</file>