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3C" w:rsidRPr="001601A1" w:rsidRDefault="00D4293C" w:rsidP="00D4293C">
      <w:pPr>
        <w:rPr>
          <w:sz w:val="24"/>
          <w:szCs w:val="24"/>
          <w:u w:val="single"/>
        </w:rPr>
      </w:pPr>
      <w:r w:rsidRPr="001601A1">
        <w:rPr>
          <w:i/>
          <w:sz w:val="24"/>
          <w:szCs w:val="24"/>
          <w:u w:val="single"/>
        </w:rPr>
        <w:t>Acrostic Poem Assignment</w:t>
      </w:r>
      <w:r>
        <w:rPr>
          <w:sz w:val="24"/>
          <w:szCs w:val="24"/>
          <w:u w:val="single"/>
        </w:rPr>
        <w:t xml:space="preserve">   Name</w:t>
      </w:r>
      <w:proofErr w:type="gramStart"/>
      <w:r>
        <w:rPr>
          <w:sz w:val="24"/>
          <w:szCs w:val="24"/>
          <w:u w:val="single"/>
        </w:rPr>
        <w:t>:_</w:t>
      </w:r>
      <w:proofErr w:type="gramEnd"/>
      <w:r>
        <w:rPr>
          <w:sz w:val="24"/>
          <w:szCs w:val="24"/>
          <w:u w:val="single"/>
        </w:rPr>
        <w:t>__________________</w:t>
      </w:r>
    </w:p>
    <w:p w:rsidR="00D4293C" w:rsidRPr="001601A1" w:rsidRDefault="00D4293C" w:rsidP="00D4293C">
      <w:pPr>
        <w:rPr>
          <w:sz w:val="24"/>
          <w:szCs w:val="24"/>
        </w:rPr>
      </w:pPr>
      <w:r w:rsidRPr="001601A1">
        <w:rPr>
          <w:noProof/>
          <w:sz w:val="24"/>
          <w:szCs w:val="24"/>
        </w:rPr>
        <mc:AlternateContent>
          <mc:Choice Requires="wps">
            <w:drawing>
              <wp:anchor distT="0" distB="0" distL="114300" distR="114300" simplePos="0" relativeHeight="251659264" behindDoc="0" locked="0" layoutInCell="1" allowOverlap="1" wp14:anchorId="4687A1C4" wp14:editId="5C55A6C1">
                <wp:simplePos x="0" y="0"/>
                <wp:positionH relativeFrom="column">
                  <wp:posOffset>70338</wp:posOffset>
                </wp:positionH>
                <wp:positionV relativeFrom="paragraph">
                  <wp:posOffset>1083554</wp:posOffset>
                </wp:positionV>
                <wp:extent cx="3466682" cy="4772967"/>
                <wp:effectExtent l="0" t="0" r="1968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682" cy="4772967"/>
                        </a:xfrm>
                        <a:prstGeom prst="rect">
                          <a:avLst/>
                        </a:prstGeom>
                        <a:solidFill>
                          <a:srgbClr val="FFFFFF"/>
                        </a:solidFill>
                        <a:ln w="9525">
                          <a:solidFill>
                            <a:srgbClr val="000000"/>
                          </a:solidFill>
                          <a:miter lim="800000"/>
                          <a:headEnd/>
                          <a:tailEnd/>
                        </a:ln>
                      </wps:spPr>
                      <wps:txbx>
                        <w:txbxContent>
                          <w:p w:rsidR="00D4293C" w:rsidRDefault="00D4293C" w:rsidP="00D4293C">
                            <w:r>
                              <w:softHyphen/>
                            </w:r>
                            <w:r>
                              <w:softHyphen/>
                            </w:r>
                            <w:r>
                              <w:softHyphen/>
                            </w:r>
                            <w:r>
                              <w:softHyphen/>
                              <w:t>T___________________________________________</w:t>
                            </w:r>
                          </w:p>
                          <w:p w:rsidR="00D4293C" w:rsidRDefault="00D4293C" w:rsidP="00D4293C">
                            <w:r>
                              <w:t>O___________________________________________</w:t>
                            </w:r>
                          </w:p>
                          <w:p w:rsidR="00D4293C" w:rsidRDefault="00D4293C" w:rsidP="00D4293C">
                            <w:r>
                              <w:t>W___________________________________________</w:t>
                            </w:r>
                          </w:p>
                          <w:p w:rsidR="00D4293C" w:rsidRDefault="00D4293C" w:rsidP="00D4293C">
                            <w:r>
                              <w:t>N___________________________________________</w:t>
                            </w:r>
                          </w:p>
                          <w:p w:rsidR="00D4293C" w:rsidRDefault="00D4293C" w:rsidP="00D4293C">
                            <w:r>
                              <w:t>S___________________________________________</w:t>
                            </w:r>
                          </w:p>
                          <w:p w:rsidR="00D4293C" w:rsidRDefault="00D4293C" w:rsidP="00D4293C">
                            <w:r>
                              <w:t>H___________________________________________</w:t>
                            </w:r>
                          </w:p>
                          <w:p w:rsidR="00D4293C" w:rsidRDefault="00D4293C" w:rsidP="00D4293C">
                            <w:r>
                              <w:t>E___________________________________________</w:t>
                            </w:r>
                          </w:p>
                          <w:p w:rsidR="00D4293C" w:rsidRDefault="00D4293C" w:rsidP="00D4293C">
                            <w:r>
                              <w:t>N___________________________________________</w:t>
                            </w:r>
                          </w:p>
                          <w:p w:rsidR="00D4293C" w:rsidRDefault="00D4293C" w:rsidP="00D4293C">
                            <w:r>
                              <w:t>D___________________________________________</w:t>
                            </w:r>
                          </w:p>
                          <w:p w:rsidR="00D4293C" w:rsidRDefault="00D4293C" w:rsidP="00D4293C"/>
                          <w:p w:rsidR="00D4293C" w:rsidRDefault="00D4293C" w:rsidP="00D4293C">
                            <w:r>
                              <w:t>A___________________________________________</w:t>
                            </w:r>
                          </w:p>
                          <w:p w:rsidR="00D4293C" w:rsidRDefault="00D4293C" w:rsidP="00D4293C">
                            <w:r>
                              <w:t>C___________________________________________</w:t>
                            </w:r>
                          </w:p>
                          <w:p w:rsidR="00D4293C" w:rsidRDefault="00D4293C" w:rsidP="00D4293C">
                            <w:r>
                              <w:t>T___________________________________________</w:t>
                            </w:r>
                          </w:p>
                          <w:p w:rsidR="00D4293C" w:rsidRDefault="00D4293C" w:rsidP="00D4293C">
                            <w:r>
                              <w:t>S___________________________________________</w:t>
                            </w:r>
                          </w:p>
                          <w:p w:rsidR="00D4293C" w:rsidRDefault="00D4293C" w:rsidP="00D42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5pt;margin-top:85.3pt;width:272.95pt;height:3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">
                <v:textbox>
                  <w:txbxContent>
                    <w:p w:rsidR="00D4293C" w:rsidRDefault="00D4293C" w:rsidP="00D4293C">
                      <w:r>
                        <w:softHyphen/>
                      </w:r>
                      <w:r>
                        <w:softHyphen/>
                      </w:r>
                      <w:r>
                        <w:softHyphen/>
                      </w:r>
                      <w:r>
                        <w:softHyphen/>
                        <w:t>T___________________________________________</w:t>
                      </w:r>
                    </w:p>
                    <w:p w:rsidR="00D4293C" w:rsidRDefault="00D4293C" w:rsidP="00D4293C">
                      <w:r>
                        <w:t>O___________________________________________</w:t>
                      </w:r>
                    </w:p>
                    <w:p w:rsidR="00D4293C" w:rsidRDefault="00D4293C" w:rsidP="00D4293C">
                      <w:r>
                        <w:t>W___________________________________________</w:t>
                      </w:r>
                    </w:p>
                    <w:p w:rsidR="00D4293C" w:rsidRDefault="00D4293C" w:rsidP="00D4293C">
                      <w:r>
                        <w:t>N___________________________________________</w:t>
                      </w:r>
                    </w:p>
                    <w:p w:rsidR="00D4293C" w:rsidRDefault="00D4293C" w:rsidP="00D4293C">
                      <w:r>
                        <w:t>S___________________________________________</w:t>
                      </w:r>
                    </w:p>
                    <w:p w:rsidR="00D4293C" w:rsidRDefault="00D4293C" w:rsidP="00D4293C">
                      <w:r>
                        <w:t>H___________________________________________</w:t>
                      </w:r>
                    </w:p>
                    <w:p w:rsidR="00D4293C" w:rsidRDefault="00D4293C" w:rsidP="00D4293C">
                      <w:r>
                        <w:t>E___________________________________________</w:t>
                      </w:r>
                    </w:p>
                    <w:p w:rsidR="00D4293C" w:rsidRDefault="00D4293C" w:rsidP="00D4293C">
                      <w:r>
                        <w:t>N___________________________________________</w:t>
                      </w:r>
                    </w:p>
                    <w:p w:rsidR="00D4293C" w:rsidRDefault="00D4293C" w:rsidP="00D4293C">
                      <w:r>
                        <w:t>D___________________________________________</w:t>
                      </w:r>
                    </w:p>
                    <w:p w:rsidR="00D4293C" w:rsidRDefault="00D4293C" w:rsidP="00D4293C"/>
                    <w:p w:rsidR="00D4293C" w:rsidRDefault="00D4293C" w:rsidP="00D4293C">
                      <w:r>
                        <w:t>A___________________________________________</w:t>
                      </w:r>
                    </w:p>
                    <w:p w:rsidR="00D4293C" w:rsidRDefault="00D4293C" w:rsidP="00D4293C">
                      <w:r>
                        <w:t>C___________________________________________</w:t>
                      </w:r>
                    </w:p>
                    <w:p w:rsidR="00D4293C" w:rsidRDefault="00D4293C" w:rsidP="00D4293C">
                      <w:r>
                        <w:t>T___________________________________________</w:t>
                      </w:r>
                    </w:p>
                    <w:p w:rsidR="00D4293C" w:rsidRDefault="00D4293C" w:rsidP="00D4293C">
                      <w:r>
                        <w:t>S___________________________________________</w:t>
                      </w:r>
                    </w:p>
                    <w:p w:rsidR="00D4293C" w:rsidRDefault="00D4293C" w:rsidP="00D4293C"/>
                  </w:txbxContent>
                </v:textbox>
              </v:shape>
            </w:pict>
          </mc:Fallback>
        </mc:AlternateContent>
      </w:r>
      <w:r w:rsidRPr="001601A1">
        <w:rPr>
          <w:sz w:val="24"/>
          <w:szCs w:val="24"/>
        </w:rPr>
        <w:t>Instructions:  Analyze and interpret the Townshend Acts in an acrostic poem.  Print the title of the topic vertically, letter by letter, along the left margin of the page.  Each letter then becomes the starting point for a word, phrase, or sentence THAT DESCRIBES THE TOPIC.</w:t>
      </w:r>
    </w:p>
    <w:p w:rsidR="00D4293C" w:rsidRPr="005E1323" w:rsidRDefault="00D4293C" w:rsidP="00D4293C"/>
    <w:p w:rsidR="00D4293C" w:rsidRDefault="00D4293C" w:rsidP="00D4293C"/>
    <w:p w:rsidR="00D4293C" w:rsidRDefault="00D4293C" w:rsidP="00D4293C"/>
    <w:p w:rsidR="0000545B" w:rsidRDefault="0000545B">
      <w:bookmarkStart w:id="0" w:name="_GoBack"/>
      <w:bookmarkEnd w:id="0"/>
    </w:p>
    <w:sectPr w:rsidR="0000545B" w:rsidSect="00D4293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3C"/>
    <w:rsid w:val="0000545B"/>
    <w:rsid w:val="00D4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2D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3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3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Macintosh Word</Application>
  <DocSecurity>0</DocSecurity>
  <Lines>2</Lines>
  <Paragraphs>1</Paragraphs>
  <ScaleCrop>false</ScaleCrop>
  <Company>Skyridge Middle School</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Albert</dc:creator>
  <cp:keywords/>
  <dc:description/>
  <cp:lastModifiedBy>Tonia Albert</cp:lastModifiedBy>
  <cp:revision>1</cp:revision>
  <dcterms:created xsi:type="dcterms:W3CDTF">2013-10-14T03:25:00Z</dcterms:created>
  <dcterms:modified xsi:type="dcterms:W3CDTF">2013-10-14T03:26:00Z</dcterms:modified>
</cp:coreProperties>
</file>